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C4" w:rsidRPr="009544C4" w:rsidRDefault="009544C4" w:rsidP="009544C4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</w:rPr>
        <w:t xml:space="preserve">FORMULAR DE ÎNSCRIERE/COMANDĂ   Nr. </w:t>
      </w:r>
      <w:r w:rsidRPr="009544C4">
        <w:rPr>
          <w:rFonts w:ascii="Times New Roman" w:hAnsi="Times New Roman" w:cs="Times New Roman"/>
          <w:bCs/>
          <w:noProof/>
          <w:color w:val="000000"/>
          <w:u w:val="single"/>
        </w:rPr>
        <w:tab/>
        <w:t xml:space="preserve">       </w:t>
      </w:r>
      <w:r w:rsidRPr="009544C4">
        <w:rPr>
          <w:rFonts w:ascii="Times New Roman" w:hAnsi="Times New Roman" w:cs="Times New Roman"/>
          <w:b/>
          <w:bCs/>
          <w:noProof/>
          <w:color w:val="000000"/>
        </w:rPr>
        <w:t xml:space="preserve"> Data</w:t>
      </w:r>
      <w:r w:rsidRPr="009544C4">
        <w:rPr>
          <w:rFonts w:ascii="Times New Roman" w:hAnsi="Times New Roman" w:cs="Times New Roman"/>
          <w:b/>
          <w:bCs/>
          <w:noProof/>
          <w:color w:val="00000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u w:val="single"/>
        </w:rPr>
        <w:tab/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Cs/>
          <w:noProof/>
          <w:color w:val="000000"/>
          <w:sz w:val="16"/>
          <w:szCs w:val="16"/>
          <w:u w:val="single"/>
        </w:rPr>
      </w:pPr>
    </w:p>
    <w:p w:rsidR="009544C4" w:rsidRPr="009544C4" w:rsidRDefault="009544C4" w:rsidP="009544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9544C4">
        <w:rPr>
          <w:rFonts w:ascii="Times New Roman" w:eastAsia="Calibri" w:hAnsi="Times New Roman" w:cs="Times New Roman"/>
          <w:b/>
        </w:rPr>
        <w:t>PROGRAMUL DE PERFECȚIONARE ”EXPERT ÎN TEHNOLOGII PE BAZĂ DE HIDROGEN - EFCHT"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Cs/>
          <w:noProof/>
          <w:color w:val="1F3864"/>
          <w:sz w:val="24"/>
          <w:szCs w:val="24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organizat la CPPI BUȘTENI î</w:t>
      </w:r>
      <w:r w:rsidRPr="009544C4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n perioada </w:t>
      </w:r>
      <w:r w:rsidR="00CC4F4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04 – 06 iulie </w:t>
      </w:r>
      <w:r w:rsidR="00CC4F4C" w:rsidRPr="00CC4F4C">
        <w:rPr>
          <w:rFonts w:ascii="Times New Roman" w:hAnsi="Times New Roman" w:cs="Times New Roman"/>
          <w:b/>
          <w:noProof/>
          <w:sz w:val="24"/>
          <w:szCs w:val="24"/>
          <w:u w:val="single"/>
        </w:rPr>
        <w:t>2024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S.C./C.N./R.A. _____________________________________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__________________________________________     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Nr. înmatric. în Reg. Comerțului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C.I.F. 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Sediu social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Localitate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  <w:t xml:space="preserve">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Județ/Sector 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Cont IBAN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Banca __________________________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Tel.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Fax 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ab/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E-mail 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  <w:t>Desemnăm pentru participarea la programul de perfecționare a următoarelor persoane: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1. Nume, prenume participant ________________________________________________________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Tel. _____________________Fax ___________________ E-mail ______________________________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având funcția____________________________________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2. Nume, prenume participant ___________________________________________________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Tel. _____________________Fax ___________________ E-mail _______________</w:t>
      </w:r>
      <w:r w:rsidR="008E43B5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</w:t>
      </w: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______________________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având funcția____________________________________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  <w:bCs/>
          <w:noProof/>
          <w:color w:val="000000"/>
          <w:sz w:val="16"/>
          <w:szCs w:val="16"/>
        </w:rPr>
      </w:pPr>
    </w:p>
    <w:p w:rsidR="009544C4" w:rsidRPr="009544C4" w:rsidRDefault="009544C4" w:rsidP="009544C4">
      <w:pPr>
        <w:spacing w:after="0" w:line="256" w:lineRule="auto"/>
        <w:ind w:left="284"/>
        <w:contextualSpacing/>
        <w:rPr>
          <w:rFonts w:ascii="Times New Roman" w:hAnsi="Times New Roman" w:cs="Times New Roman"/>
          <w:noProof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Obiectul comenzii: </w:t>
      </w:r>
      <w:r w:rsidRPr="009544C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>Admiterea participării la programul de perfecționare.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Destinatarul comenzii: </w:t>
      </w:r>
      <w:r w:rsidRPr="009544C4">
        <w:rPr>
          <w:rFonts w:ascii="Times New Roman" w:hAnsi="Times New Roman" w:cs="Times New Roman"/>
          <w:bCs/>
          <w:noProof/>
          <w:sz w:val="20"/>
          <w:szCs w:val="20"/>
        </w:rPr>
        <w:t xml:space="preserve">Centrul de Pregătire pentru Personalul din Industrie (CPPI) - Bușteni, </w:t>
      </w:r>
    </w:p>
    <w:p w:rsidR="009544C4" w:rsidRPr="009544C4" w:rsidRDefault="009544C4" w:rsidP="009544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9544C4">
        <w:rPr>
          <w:rFonts w:ascii="Times New Roman" w:hAnsi="Times New Roman" w:cs="Times New Roman"/>
          <w:bCs/>
          <w:noProof/>
          <w:sz w:val="20"/>
          <w:szCs w:val="20"/>
        </w:rPr>
        <w:t xml:space="preserve">Adresa: Str. Paltinului nr. 16, Bușteni, Jud. Prahova, CIF: 6884429, </w:t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9544C4">
        <w:rPr>
          <w:rFonts w:ascii="Times New Roman" w:hAnsi="Times New Roman" w:cs="Times New Roman"/>
          <w:bCs/>
          <w:noProof/>
          <w:sz w:val="20"/>
          <w:szCs w:val="20"/>
        </w:rPr>
        <w:t>Cont IBAN RO66TREZ52920F331700XXXX, deschis la  Trezoreria Statului, Bușteni.</w:t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Modalitate de plată:  </w:t>
      </w:r>
      <w:r w:rsidRPr="009544C4">
        <w:rPr>
          <w:rFonts w:ascii="Times New Roman" w:hAnsi="Times New Roman" w:cs="Times New Roman"/>
          <w:bCs/>
          <w:noProof/>
          <w:sz w:val="20"/>
          <w:szCs w:val="20"/>
        </w:rPr>
        <w:t xml:space="preserve">ordin de plată </w:t>
      </w:r>
      <w:r w:rsidRPr="009544C4">
        <w:rPr>
          <w:rFonts w:ascii="Times New Roman" w:hAnsi="Times New Roman" w:cs="Times New Roman"/>
          <w:bCs/>
          <w:noProof/>
          <w:sz w:val="32"/>
          <w:szCs w:val="32"/>
        </w:rPr>
        <w:t>□</w:t>
      </w:r>
      <w:r w:rsidRPr="009544C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9544C4">
        <w:rPr>
          <w:rFonts w:ascii="Times New Roman" w:hAnsi="Times New Roman" w:cs="Times New Roman"/>
          <w:bCs/>
          <w:noProof/>
          <w:sz w:val="20"/>
          <w:szCs w:val="20"/>
        </w:rPr>
        <w:t>numerar</w:t>
      </w:r>
      <w:r w:rsidRPr="009544C4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9544C4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□ </w:t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 w:rsidRPr="009544C4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PLATA CURS în cont = RO66TREZ52920F331700XXXX, CIF = 6884429</w:t>
      </w:r>
    </w:p>
    <w:p w:rsidR="009544C4" w:rsidRPr="009544C4" w:rsidRDefault="009544C4" w:rsidP="009544C4">
      <w:pPr>
        <w:spacing w:after="0" w:line="256" w:lineRule="auto"/>
        <w:ind w:left="284"/>
        <w:contextualSpacing/>
        <w:rPr>
          <w:rFonts w:ascii="Times New Roman" w:hAnsi="Times New Roman" w:cs="Times New Roman"/>
          <w:b/>
          <w:bCs/>
          <w:noProof/>
          <w:sz w:val="16"/>
          <w:szCs w:val="16"/>
        </w:rPr>
      </w:pPr>
      <w:r w:rsidRPr="009544C4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sz w:val="20"/>
          <w:szCs w:val="20"/>
        </w:rPr>
        <w:t>Prezentul formular de înscriere/comandă, reprezintă  comandă fermă și ține loc de contract.</w:t>
      </w:r>
    </w:p>
    <w:p w:rsidR="009544C4" w:rsidRPr="009544C4" w:rsidRDefault="009544C4" w:rsidP="009544C4">
      <w:pPr>
        <w:spacing w:after="0" w:line="256" w:lineRule="auto"/>
        <w:ind w:left="284"/>
        <w:contextualSpacing/>
        <w:rPr>
          <w:rFonts w:ascii="Times New Roman" w:hAnsi="Times New Roman" w:cs="Times New Roman"/>
          <w:b/>
          <w:bCs/>
          <w:noProof/>
        </w:rPr>
      </w:pPr>
    </w:p>
    <w:p w:rsidR="009544C4" w:rsidRPr="009544C4" w:rsidRDefault="009544C4" w:rsidP="009544C4">
      <w:pPr>
        <w:spacing w:after="0" w:line="256" w:lineRule="auto"/>
        <w:rPr>
          <w:rFonts w:ascii="Times New Roman" w:hAnsi="Times New Roman" w:cs="Times New Roman"/>
          <w:noProof/>
        </w:rPr>
      </w:pPr>
      <w:r w:rsidRPr="009544C4">
        <w:rPr>
          <w:rFonts w:ascii="Times New Roman" w:hAnsi="Times New Roman" w:cs="Times New Roman"/>
          <w:b/>
          <w:bCs/>
          <w:noProof/>
        </w:rPr>
        <w:t>Cazarea şi masa vor fi rezervate de către participanți la nr.tel. 0739.048.709.</w:t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t xml:space="preserve">                          EMITENT</w:t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544C4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 Semnătura și ștampila unității</w:t>
      </w: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4C4" w:rsidRDefault="009544C4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E57" w:rsidRDefault="00447E57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E57" w:rsidRDefault="00447E57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E57" w:rsidRDefault="00447E57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E57" w:rsidRPr="009544C4" w:rsidRDefault="00447E57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4C4" w:rsidRDefault="009544C4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059A" w:rsidRPr="009544C4" w:rsidRDefault="004F059A" w:rsidP="009544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44C4" w:rsidRPr="009544C4" w:rsidRDefault="009544C4" w:rsidP="0095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544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În temeiul Regulamentului nr. 679/2016 </w:t>
      </w:r>
      <w:r w:rsidRPr="009544C4">
        <w:rPr>
          <w:rFonts w:ascii="Times New Roman" w:eastAsia="Calibri" w:hAnsi="Times New Roman" w:cs="Times New Roman"/>
          <w:bCs/>
          <w:sz w:val="20"/>
          <w:szCs w:val="20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  <w:r w:rsidRPr="009544C4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ab/>
      </w:r>
      <w:bookmarkStart w:id="0" w:name="_GoBack"/>
      <w:bookmarkEnd w:id="0"/>
    </w:p>
    <w:sectPr w:rsidR="009544C4" w:rsidRPr="009544C4" w:rsidSect="00EA7BA7">
      <w:pgSz w:w="11907" w:h="16839" w:code="9"/>
      <w:pgMar w:top="1440" w:right="657" w:bottom="990" w:left="1080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58" w:rsidRDefault="00A32F58" w:rsidP="009544C4">
      <w:pPr>
        <w:spacing w:after="0" w:line="240" w:lineRule="auto"/>
      </w:pPr>
      <w:r>
        <w:separator/>
      </w:r>
    </w:p>
  </w:endnote>
  <w:endnote w:type="continuationSeparator" w:id="0">
    <w:p w:rsidR="00A32F58" w:rsidRDefault="00A32F58" w:rsidP="0095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58" w:rsidRDefault="00A32F58" w:rsidP="009544C4">
      <w:pPr>
        <w:spacing w:after="0" w:line="240" w:lineRule="auto"/>
      </w:pPr>
      <w:r>
        <w:separator/>
      </w:r>
    </w:p>
  </w:footnote>
  <w:footnote w:type="continuationSeparator" w:id="0">
    <w:p w:rsidR="00A32F58" w:rsidRDefault="00A32F58" w:rsidP="0095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8AA"/>
    <w:multiLevelType w:val="hybridMultilevel"/>
    <w:tmpl w:val="D81AE7EA"/>
    <w:lvl w:ilvl="0" w:tplc="8416C36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2"/>
    <w:rsid w:val="001A032C"/>
    <w:rsid w:val="002353AD"/>
    <w:rsid w:val="002422F2"/>
    <w:rsid w:val="002700B2"/>
    <w:rsid w:val="002A4CCA"/>
    <w:rsid w:val="002A6616"/>
    <w:rsid w:val="00323F1E"/>
    <w:rsid w:val="00332885"/>
    <w:rsid w:val="00447E57"/>
    <w:rsid w:val="004813A2"/>
    <w:rsid w:val="004C3102"/>
    <w:rsid w:val="004D0AFD"/>
    <w:rsid w:val="004F059A"/>
    <w:rsid w:val="0055089A"/>
    <w:rsid w:val="005A54E6"/>
    <w:rsid w:val="00604976"/>
    <w:rsid w:val="00620C28"/>
    <w:rsid w:val="006472B1"/>
    <w:rsid w:val="00665906"/>
    <w:rsid w:val="006731C1"/>
    <w:rsid w:val="00674D7D"/>
    <w:rsid w:val="00780B6F"/>
    <w:rsid w:val="007E66A8"/>
    <w:rsid w:val="0081549D"/>
    <w:rsid w:val="00825D47"/>
    <w:rsid w:val="008C38B0"/>
    <w:rsid w:val="008E43B5"/>
    <w:rsid w:val="009544C4"/>
    <w:rsid w:val="00962DC2"/>
    <w:rsid w:val="00A32F58"/>
    <w:rsid w:val="00A523B9"/>
    <w:rsid w:val="00A539B8"/>
    <w:rsid w:val="00A73092"/>
    <w:rsid w:val="00B27958"/>
    <w:rsid w:val="00BB37CB"/>
    <w:rsid w:val="00C7467B"/>
    <w:rsid w:val="00C97778"/>
    <w:rsid w:val="00CC4F4C"/>
    <w:rsid w:val="00CD20E6"/>
    <w:rsid w:val="00D12A13"/>
    <w:rsid w:val="00D474F0"/>
    <w:rsid w:val="00D56FAB"/>
    <w:rsid w:val="00DA296F"/>
    <w:rsid w:val="00E24DD0"/>
    <w:rsid w:val="00E859A3"/>
    <w:rsid w:val="00EF3A05"/>
    <w:rsid w:val="00F16677"/>
    <w:rsid w:val="00F65B83"/>
    <w:rsid w:val="00F67B87"/>
    <w:rsid w:val="00F778B1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493E-C969-4930-A172-64897D01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C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544C4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544C4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9544C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5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C4"/>
  </w:style>
  <w:style w:type="paragraph" w:styleId="ListParagraph">
    <w:name w:val="List Paragraph"/>
    <w:basedOn w:val="Normal"/>
    <w:uiPriority w:val="34"/>
    <w:qFormat/>
    <w:rsid w:val="00F77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Zamfir ILIE</dc:creator>
  <cp:keywords/>
  <dc:description/>
  <cp:lastModifiedBy>AROIU MIHAELA</cp:lastModifiedBy>
  <cp:revision>2</cp:revision>
  <cp:lastPrinted>2024-04-26T12:52:00Z</cp:lastPrinted>
  <dcterms:created xsi:type="dcterms:W3CDTF">2024-04-26T12:53:00Z</dcterms:created>
  <dcterms:modified xsi:type="dcterms:W3CDTF">2024-04-26T12:53:00Z</dcterms:modified>
</cp:coreProperties>
</file>